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A77626" w14:textId="77777777" w:rsidR="001E1CC2" w:rsidRPr="008A51E6" w:rsidRDefault="001E1CC2" w:rsidP="001E1CC2">
      <w:pPr>
        <w:rPr>
          <w:b/>
          <w:bCs/>
          <w:sz w:val="44"/>
          <w:szCs w:val="44"/>
        </w:rPr>
      </w:pPr>
      <w:bookmarkStart w:id="0" w:name="_Hlk208049271"/>
      <w:bookmarkEnd w:id="0"/>
      <w:r w:rsidRPr="008A51E6">
        <w:rPr>
          <w:b/>
          <w:bCs/>
          <w:sz w:val="44"/>
          <w:szCs w:val="44"/>
        </w:rPr>
        <w:t>Associate Data Analyst in SQL DataCamp</w:t>
      </w:r>
    </w:p>
    <w:p w14:paraId="236C6FA4" w14:textId="2ABCB936" w:rsidR="001E1CC2" w:rsidRDefault="001E1CC2" w:rsidP="001E1CC2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 xml:space="preserve">7: Introduction to Statistics </w:t>
      </w:r>
    </w:p>
    <w:p w14:paraId="16BC7CB4" w14:textId="153DE10D" w:rsidR="00267417" w:rsidRDefault="001E1C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Summary Statistics </w:t>
      </w:r>
    </w:p>
    <w:p w14:paraId="56C91831" w14:textId="4D990E3F" w:rsidR="001E1CC2" w:rsidRDefault="00930EE8">
      <w:r>
        <w:rPr>
          <w:b/>
          <w:bCs/>
          <w:noProof/>
          <w:sz w:val="28"/>
          <w:szCs w:val="28"/>
        </w:rPr>
        <w:drawing>
          <wp:inline distT="0" distB="0" distL="0" distR="0" wp14:anchorId="7827A111" wp14:editId="2743780D">
            <wp:extent cx="5724525" cy="3648075"/>
            <wp:effectExtent l="0" t="0" r="9525" b="9525"/>
            <wp:docPr id="16909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2F7CA" wp14:editId="37FAAA23">
            <wp:extent cx="5724525" cy="1000125"/>
            <wp:effectExtent l="0" t="0" r="9525" b="9525"/>
            <wp:docPr id="2004987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0FDD2C4" wp14:editId="3209AB3A">
            <wp:extent cx="5731510" cy="1163326"/>
            <wp:effectExtent l="0" t="0" r="2540" b="0"/>
            <wp:docPr id="27836584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6584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ED9B3" w14:textId="3D56B06F" w:rsidR="00930EE8" w:rsidRDefault="00F37EED">
      <w:r>
        <w:rPr>
          <w:noProof/>
        </w:rPr>
        <w:lastRenderedPageBreak/>
        <w:drawing>
          <wp:inline distT="0" distB="0" distL="0" distR="0" wp14:anchorId="1D80D8DA" wp14:editId="799AE6F5">
            <wp:extent cx="5734050" cy="4562475"/>
            <wp:effectExtent l="0" t="0" r="0" b="9525"/>
            <wp:docPr id="455093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F920C" wp14:editId="4CE36812">
            <wp:extent cx="5731510" cy="1456679"/>
            <wp:effectExtent l="0" t="0" r="2540" b="0"/>
            <wp:docPr id="181235021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0210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7792">
        <w:rPr>
          <w:noProof/>
        </w:rPr>
        <w:lastRenderedPageBreak/>
        <w:drawing>
          <wp:inline distT="0" distB="0" distL="0" distR="0" wp14:anchorId="0AED6432" wp14:editId="6A1F93DD">
            <wp:extent cx="5715000" cy="3590925"/>
            <wp:effectExtent l="0" t="0" r="0" b="9525"/>
            <wp:docPr id="19243785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7792">
        <w:rPr>
          <w:noProof/>
        </w:rPr>
        <w:drawing>
          <wp:inline distT="0" distB="0" distL="0" distR="0" wp14:anchorId="6F24B534" wp14:editId="35FA9B2B">
            <wp:extent cx="5724525" cy="1371600"/>
            <wp:effectExtent l="0" t="0" r="9525" b="0"/>
            <wp:docPr id="8930278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782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961">
        <w:rPr>
          <w:noProof/>
        </w:rPr>
        <w:lastRenderedPageBreak/>
        <w:drawing>
          <wp:inline distT="0" distB="0" distL="0" distR="0" wp14:anchorId="669BC5AF" wp14:editId="712897DB">
            <wp:extent cx="5734050" cy="5819775"/>
            <wp:effectExtent l="0" t="0" r="0" b="9525"/>
            <wp:docPr id="10195876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961">
        <w:rPr>
          <w:noProof/>
        </w:rPr>
        <w:lastRenderedPageBreak/>
        <w:drawing>
          <wp:inline distT="0" distB="0" distL="0" distR="0" wp14:anchorId="772FCC7C" wp14:editId="13E29ACA">
            <wp:extent cx="5724525" cy="6696075"/>
            <wp:effectExtent l="0" t="0" r="9525" b="9525"/>
            <wp:docPr id="15359280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C4F3" w14:textId="77777777" w:rsidR="00DC79E3" w:rsidRDefault="00DC79E3"/>
    <w:p w14:paraId="45F5854F" w14:textId="77777777" w:rsidR="00DC79E3" w:rsidRDefault="00DC79E3"/>
    <w:p w14:paraId="076F70FC" w14:textId="77777777" w:rsidR="00DC79E3" w:rsidRDefault="00DC79E3"/>
    <w:p w14:paraId="24CBF368" w14:textId="77777777" w:rsidR="00DC79E3" w:rsidRDefault="00DC79E3"/>
    <w:p w14:paraId="6EFA94C3" w14:textId="77777777" w:rsidR="00DC79E3" w:rsidRDefault="00DC79E3"/>
    <w:p w14:paraId="4851099C" w14:textId="77777777" w:rsidR="00DC79E3" w:rsidRDefault="00DC79E3"/>
    <w:p w14:paraId="2AD42EA2" w14:textId="487FA211" w:rsidR="00DC79E3" w:rsidRDefault="00DC79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Probability and distributions </w:t>
      </w:r>
      <w:r w:rsidR="006D53FD">
        <w:rPr>
          <w:b/>
          <w:bCs/>
          <w:noProof/>
          <w:sz w:val="28"/>
          <w:szCs w:val="28"/>
        </w:rPr>
        <w:drawing>
          <wp:inline distT="0" distB="0" distL="0" distR="0" wp14:anchorId="09347995" wp14:editId="7E4ED717">
            <wp:extent cx="5724525" cy="3705225"/>
            <wp:effectExtent l="0" t="0" r="9525" b="9525"/>
            <wp:docPr id="261041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3FD">
        <w:rPr>
          <w:b/>
          <w:bCs/>
          <w:noProof/>
          <w:sz w:val="28"/>
          <w:szCs w:val="28"/>
        </w:rPr>
        <w:drawing>
          <wp:inline distT="0" distB="0" distL="0" distR="0" wp14:anchorId="1B4459B2" wp14:editId="0F45A81B">
            <wp:extent cx="5715000" cy="1590675"/>
            <wp:effectExtent l="0" t="0" r="0" b="9525"/>
            <wp:docPr id="15179488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53FD">
        <w:rPr>
          <w:b/>
          <w:bCs/>
          <w:noProof/>
          <w:sz w:val="28"/>
          <w:szCs w:val="28"/>
        </w:rPr>
        <w:drawing>
          <wp:inline distT="0" distB="0" distL="0" distR="0" wp14:anchorId="63794482" wp14:editId="3ABD67D8">
            <wp:extent cx="5724525" cy="1247775"/>
            <wp:effectExtent l="0" t="0" r="9525" b="9525"/>
            <wp:docPr id="47739182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9182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ABDD" w14:textId="6C425095" w:rsidR="00B704C2" w:rsidRDefault="00B704C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0CF5F1" wp14:editId="7AE98939">
            <wp:extent cx="5724525" cy="7219950"/>
            <wp:effectExtent l="0" t="0" r="9525" b="0"/>
            <wp:docPr id="12821908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08E8" w14:textId="77777777" w:rsidR="00B704C2" w:rsidRDefault="00B704C2">
      <w:pPr>
        <w:rPr>
          <w:b/>
          <w:bCs/>
          <w:sz w:val="28"/>
          <w:szCs w:val="28"/>
        </w:rPr>
      </w:pPr>
    </w:p>
    <w:p w14:paraId="242C4722" w14:textId="77777777" w:rsidR="00B704C2" w:rsidRDefault="00B704C2">
      <w:pPr>
        <w:rPr>
          <w:b/>
          <w:bCs/>
          <w:sz w:val="28"/>
          <w:szCs w:val="28"/>
        </w:rPr>
      </w:pPr>
    </w:p>
    <w:p w14:paraId="29A2BEC3" w14:textId="77777777" w:rsidR="00B704C2" w:rsidRDefault="00B704C2">
      <w:pPr>
        <w:rPr>
          <w:b/>
          <w:bCs/>
          <w:sz w:val="28"/>
          <w:szCs w:val="28"/>
        </w:rPr>
      </w:pPr>
    </w:p>
    <w:p w14:paraId="4C85724B" w14:textId="77777777" w:rsidR="00B704C2" w:rsidRDefault="00B704C2">
      <w:pPr>
        <w:rPr>
          <w:b/>
          <w:bCs/>
          <w:sz w:val="28"/>
          <w:szCs w:val="28"/>
        </w:rPr>
      </w:pPr>
    </w:p>
    <w:p w14:paraId="30334342" w14:textId="375C5E27" w:rsidR="00B704C2" w:rsidRDefault="008050E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2EC778" wp14:editId="1409CEC5">
            <wp:extent cx="5734050" cy="5886450"/>
            <wp:effectExtent l="0" t="0" r="0" b="0"/>
            <wp:docPr id="12050054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D94D635" wp14:editId="0C592E7A">
            <wp:extent cx="5724525" cy="1419225"/>
            <wp:effectExtent l="0" t="0" r="9525" b="9525"/>
            <wp:docPr id="46654954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49548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3042" w14:textId="77777777" w:rsidR="008050E0" w:rsidRDefault="008050E0">
      <w:pPr>
        <w:rPr>
          <w:b/>
          <w:bCs/>
          <w:sz w:val="28"/>
          <w:szCs w:val="28"/>
        </w:rPr>
      </w:pPr>
    </w:p>
    <w:p w14:paraId="6005823F" w14:textId="77777777" w:rsidR="008050E0" w:rsidRDefault="008050E0">
      <w:pPr>
        <w:rPr>
          <w:b/>
          <w:bCs/>
          <w:sz w:val="28"/>
          <w:szCs w:val="28"/>
        </w:rPr>
      </w:pPr>
    </w:p>
    <w:p w14:paraId="35B597CB" w14:textId="77777777" w:rsidR="008050E0" w:rsidRDefault="008050E0">
      <w:pPr>
        <w:rPr>
          <w:b/>
          <w:bCs/>
          <w:sz w:val="28"/>
          <w:szCs w:val="28"/>
        </w:rPr>
      </w:pPr>
    </w:p>
    <w:p w14:paraId="4A19B852" w14:textId="77777777" w:rsidR="008050E0" w:rsidRDefault="008050E0">
      <w:pPr>
        <w:rPr>
          <w:b/>
          <w:bCs/>
          <w:sz w:val="28"/>
          <w:szCs w:val="28"/>
        </w:rPr>
      </w:pPr>
    </w:p>
    <w:p w14:paraId="22009B79" w14:textId="7A5F1FD8" w:rsidR="008050E0" w:rsidRDefault="00D218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0FA52E4" wp14:editId="2E558DF7">
            <wp:extent cx="5724525" cy="1257300"/>
            <wp:effectExtent l="0" t="0" r="9525" b="0"/>
            <wp:docPr id="16348190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5C5B4F" wp14:editId="0BAD6859">
            <wp:extent cx="5731510" cy="7797519"/>
            <wp:effectExtent l="0" t="0" r="2540" b="0"/>
            <wp:docPr id="1680018519" name="Picture 1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18519" name="Picture 1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1466D9" wp14:editId="46B3CA27">
            <wp:extent cx="5724525" cy="7600950"/>
            <wp:effectExtent l="0" t="0" r="9525" b="0"/>
            <wp:docPr id="7835085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EAC5" w14:textId="77777777" w:rsidR="00BF53A9" w:rsidRDefault="00BF53A9">
      <w:pPr>
        <w:rPr>
          <w:b/>
          <w:bCs/>
          <w:sz w:val="28"/>
          <w:szCs w:val="28"/>
        </w:rPr>
      </w:pPr>
    </w:p>
    <w:p w14:paraId="4C34166E" w14:textId="77777777" w:rsidR="00BF53A9" w:rsidRDefault="00BF53A9">
      <w:pPr>
        <w:rPr>
          <w:b/>
          <w:bCs/>
          <w:sz w:val="28"/>
          <w:szCs w:val="28"/>
        </w:rPr>
      </w:pPr>
    </w:p>
    <w:p w14:paraId="0221B652" w14:textId="77777777" w:rsidR="00BF53A9" w:rsidRDefault="00BF53A9">
      <w:pPr>
        <w:rPr>
          <w:b/>
          <w:bCs/>
          <w:sz w:val="28"/>
          <w:szCs w:val="28"/>
        </w:rPr>
      </w:pPr>
    </w:p>
    <w:p w14:paraId="001329FF" w14:textId="58D7E227" w:rsidR="00BF53A9" w:rsidRDefault="00BF53A9" w:rsidP="00B163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More Distributions and the Central Limit Theorem </w:t>
      </w:r>
      <w:r w:rsidR="00B16374">
        <w:rPr>
          <w:b/>
          <w:bCs/>
          <w:noProof/>
          <w:sz w:val="28"/>
          <w:szCs w:val="28"/>
        </w:rPr>
        <w:drawing>
          <wp:inline distT="0" distB="0" distL="0" distR="0" wp14:anchorId="11985A70" wp14:editId="3409C167">
            <wp:extent cx="5724525" cy="3076575"/>
            <wp:effectExtent l="0" t="0" r="9525" b="9525"/>
            <wp:docPr id="15312451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37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3DDAF0" wp14:editId="6F4C2FEF">
            <wp:extent cx="5731510" cy="7226273"/>
            <wp:effectExtent l="0" t="0" r="2540" b="0"/>
            <wp:docPr id="18645687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2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34C6" w14:textId="77777777" w:rsidR="00DC79E3" w:rsidRDefault="00DC79E3"/>
    <w:p w14:paraId="7A0E29D7" w14:textId="77777777" w:rsidR="00B16374" w:rsidRDefault="00B16374"/>
    <w:p w14:paraId="129DA16A" w14:textId="77777777" w:rsidR="00B16374" w:rsidRDefault="00B16374"/>
    <w:p w14:paraId="4E75C92D" w14:textId="77777777" w:rsidR="00B16374" w:rsidRDefault="00B16374"/>
    <w:p w14:paraId="62205AE8" w14:textId="77777777" w:rsidR="00B16374" w:rsidRDefault="00B16374"/>
    <w:p w14:paraId="24B27882" w14:textId="3C97FE51" w:rsidR="00B16374" w:rsidRDefault="007B3CB7">
      <w:r>
        <w:rPr>
          <w:noProof/>
        </w:rPr>
        <w:lastRenderedPageBreak/>
        <w:drawing>
          <wp:inline distT="0" distB="0" distL="0" distR="0" wp14:anchorId="3AADE772" wp14:editId="2A981F30">
            <wp:extent cx="5724525" cy="7581900"/>
            <wp:effectExtent l="0" t="0" r="9525" b="0"/>
            <wp:docPr id="691197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435C7" wp14:editId="3BEE0E4A">
            <wp:extent cx="5724525" cy="7781925"/>
            <wp:effectExtent l="0" t="0" r="9525" b="9525"/>
            <wp:docPr id="1835694547" name="Picture 2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94547" name="Picture 2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217D" w14:textId="77777777" w:rsidR="007B3CB7" w:rsidRDefault="007B3CB7"/>
    <w:p w14:paraId="24912D8B" w14:textId="77777777" w:rsidR="007B3CB7" w:rsidRDefault="007B3CB7"/>
    <w:p w14:paraId="6BB01350" w14:textId="77777777" w:rsidR="007B3CB7" w:rsidRDefault="007B3CB7"/>
    <w:p w14:paraId="5BD491F0" w14:textId="4B8D8F5C" w:rsidR="007B3CB7" w:rsidRDefault="00A04C03">
      <w:r>
        <w:rPr>
          <w:noProof/>
        </w:rPr>
        <w:lastRenderedPageBreak/>
        <w:drawing>
          <wp:inline distT="0" distB="0" distL="0" distR="0" wp14:anchorId="66043AD3" wp14:editId="3DE862CF">
            <wp:extent cx="5772150" cy="1257300"/>
            <wp:effectExtent l="0" t="0" r="0" b="0"/>
            <wp:docPr id="3861333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B28F8" wp14:editId="731669DE">
            <wp:extent cx="5731510" cy="2846713"/>
            <wp:effectExtent l="0" t="0" r="2540" b="0"/>
            <wp:docPr id="38809737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97377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7E2E1" wp14:editId="45D65BD3">
            <wp:extent cx="5734050" cy="3762375"/>
            <wp:effectExtent l="0" t="0" r="0" b="9525"/>
            <wp:docPr id="10338395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6352" w14:textId="77777777" w:rsidR="00A04C03" w:rsidRDefault="00A04C03"/>
    <w:p w14:paraId="771BF462" w14:textId="77777777" w:rsidR="00A04C03" w:rsidRDefault="00A04C03"/>
    <w:p w14:paraId="40FADDA9" w14:textId="2A912E00" w:rsidR="00A04C03" w:rsidRDefault="000675A4">
      <w:r>
        <w:rPr>
          <w:noProof/>
        </w:rPr>
        <w:lastRenderedPageBreak/>
        <w:drawing>
          <wp:inline distT="0" distB="0" distL="0" distR="0" wp14:anchorId="5580DB31" wp14:editId="18DA7395">
            <wp:extent cx="5724525" cy="1285875"/>
            <wp:effectExtent l="0" t="0" r="9525" b="9525"/>
            <wp:docPr id="5627904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772E0" wp14:editId="4D4CDD81">
            <wp:extent cx="5724525" cy="2838450"/>
            <wp:effectExtent l="0" t="0" r="9525" b="0"/>
            <wp:docPr id="151336128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61285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29BC" w14:textId="3E47706B" w:rsidR="000675A4" w:rsidRDefault="008B1488">
      <w:r>
        <w:rPr>
          <w:noProof/>
        </w:rPr>
        <w:lastRenderedPageBreak/>
        <w:drawing>
          <wp:inline distT="0" distB="0" distL="0" distR="0" wp14:anchorId="14BF8AC9" wp14:editId="5EFD70BA">
            <wp:extent cx="5734050" cy="3648075"/>
            <wp:effectExtent l="0" t="0" r="0" b="9525"/>
            <wp:docPr id="4898127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8E3B3" wp14:editId="0F280F70">
            <wp:extent cx="5724525" cy="2867025"/>
            <wp:effectExtent l="0" t="0" r="9525" b="9525"/>
            <wp:docPr id="93116049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60497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98F">
        <w:rPr>
          <w:noProof/>
        </w:rPr>
        <w:lastRenderedPageBreak/>
        <w:drawing>
          <wp:inline distT="0" distB="0" distL="0" distR="0" wp14:anchorId="269DB4A8" wp14:editId="53069322">
            <wp:extent cx="5724525" cy="6391275"/>
            <wp:effectExtent l="0" t="0" r="9525" b="9525"/>
            <wp:docPr id="1221916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9CA1" w14:textId="77777777" w:rsidR="00634AF3" w:rsidRDefault="00634AF3"/>
    <w:p w14:paraId="0EBEFFE0" w14:textId="77777777" w:rsidR="00634AF3" w:rsidRDefault="00634AF3"/>
    <w:p w14:paraId="2F957025" w14:textId="77777777" w:rsidR="00634AF3" w:rsidRDefault="00634AF3"/>
    <w:p w14:paraId="6B0005E1" w14:textId="77777777" w:rsidR="00634AF3" w:rsidRDefault="00634AF3"/>
    <w:p w14:paraId="2933F7E4" w14:textId="77777777" w:rsidR="00634AF3" w:rsidRDefault="00634AF3"/>
    <w:p w14:paraId="719F86F8" w14:textId="77777777" w:rsidR="00634AF3" w:rsidRDefault="00634AF3"/>
    <w:p w14:paraId="62D30357" w14:textId="77777777" w:rsidR="00634AF3" w:rsidRDefault="00634AF3"/>
    <w:p w14:paraId="6B96FC81" w14:textId="1643CBCB" w:rsidR="00634AF3" w:rsidRDefault="00634AF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Correlation and Hypothesis Testing</w:t>
      </w:r>
    </w:p>
    <w:p w14:paraId="5C95AC56" w14:textId="0A958B8E" w:rsidR="00634AF3" w:rsidRDefault="005F0B43">
      <w:r>
        <w:rPr>
          <w:noProof/>
        </w:rPr>
        <w:drawing>
          <wp:inline distT="0" distB="0" distL="0" distR="0" wp14:anchorId="6CB84F22" wp14:editId="62883364">
            <wp:extent cx="5724525" cy="2847975"/>
            <wp:effectExtent l="0" t="0" r="9525" b="9525"/>
            <wp:docPr id="1069848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7AD6F" wp14:editId="15FB3E0D">
            <wp:extent cx="5715000" cy="2486025"/>
            <wp:effectExtent l="0" t="0" r="0" b="9525"/>
            <wp:docPr id="88174782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47822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8FC2" w14:textId="051DEFFA" w:rsidR="005F0B43" w:rsidRDefault="00875F9D">
      <w:r>
        <w:rPr>
          <w:noProof/>
        </w:rPr>
        <w:lastRenderedPageBreak/>
        <w:drawing>
          <wp:inline distT="0" distB="0" distL="0" distR="0" wp14:anchorId="471F9804" wp14:editId="1B9103DF">
            <wp:extent cx="5734050" cy="3609975"/>
            <wp:effectExtent l="0" t="0" r="0" b="9525"/>
            <wp:docPr id="3003770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23AFE" wp14:editId="0713A3C0">
            <wp:extent cx="5731510" cy="1345247"/>
            <wp:effectExtent l="0" t="0" r="2540" b="7620"/>
            <wp:docPr id="69747841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78416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ECE">
        <w:rPr>
          <w:noProof/>
        </w:rPr>
        <w:lastRenderedPageBreak/>
        <w:drawing>
          <wp:inline distT="0" distB="0" distL="0" distR="0" wp14:anchorId="49511B09" wp14:editId="3A9CE12B">
            <wp:extent cx="5734050" cy="4343400"/>
            <wp:effectExtent l="0" t="0" r="0" b="0"/>
            <wp:docPr id="1676247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ECE">
        <w:rPr>
          <w:noProof/>
        </w:rPr>
        <w:drawing>
          <wp:inline distT="0" distB="0" distL="0" distR="0" wp14:anchorId="4A0894E4" wp14:editId="711807B9">
            <wp:extent cx="5731510" cy="2903838"/>
            <wp:effectExtent l="0" t="0" r="2540" b="0"/>
            <wp:docPr id="173543992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992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ECE">
        <w:rPr>
          <w:noProof/>
        </w:rPr>
        <w:lastRenderedPageBreak/>
        <w:drawing>
          <wp:inline distT="0" distB="0" distL="0" distR="0" wp14:anchorId="7812FB20" wp14:editId="11A1BE45">
            <wp:extent cx="5734050" cy="7658100"/>
            <wp:effectExtent l="0" t="0" r="0" b="0"/>
            <wp:docPr id="1119258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ECE">
        <w:rPr>
          <w:noProof/>
        </w:rPr>
        <w:lastRenderedPageBreak/>
        <w:drawing>
          <wp:inline distT="0" distB="0" distL="0" distR="0" wp14:anchorId="1982A405" wp14:editId="31A4066B">
            <wp:extent cx="5724525" cy="4191000"/>
            <wp:effectExtent l="0" t="0" r="9525" b="0"/>
            <wp:docPr id="13686864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2ECE">
        <w:rPr>
          <w:noProof/>
        </w:rPr>
        <w:drawing>
          <wp:inline distT="0" distB="0" distL="0" distR="0" wp14:anchorId="48F1063A" wp14:editId="6A0586FA">
            <wp:extent cx="5731510" cy="1282048"/>
            <wp:effectExtent l="0" t="0" r="2540" b="0"/>
            <wp:docPr id="1273736040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36040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259D">
        <w:rPr>
          <w:noProof/>
        </w:rPr>
        <w:lastRenderedPageBreak/>
        <w:drawing>
          <wp:inline distT="0" distB="0" distL="0" distR="0" wp14:anchorId="75F7C936" wp14:editId="4EB15BDC">
            <wp:extent cx="5724525" cy="8086725"/>
            <wp:effectExtent l="0" t="0" r="9525" b="9525"/>
            <wp:docPr id="2090805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0B43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CC2"/>
    <w:rsid w:val="000675A4"/>
    <w:rsid w:val="000D2ECE"/>
    <w:rsid w:val="001E1CC2"/>
    <w:rsid w:val="001E698F"/>
    <w:rsid w:val="00267417"/>
    <w:rsid w:val="00277792"/>
    <w:rsid w:val="003B0231"/>
    <w:rsid w:val="003F529C"/>
    <w:rsid w:val="00533F82"/>
    <w:rsid w:val="005F0B43"/>
    <w:rsid w:val="006328D3"/>
    <w:rsid w:val="00634AF3"/>
    <w:rsid w:val="006D53FD"/>
    <w:rsid w:val="007B3CB7"/>
    <w:rsid w:val="008050E0"/>
    <w:rsid w:val="0086259D"/>
    <w:rsid w:val="00875F9D"/>
    <w:rsid w:val="008B1488"/>
    <w:rsid w:val="00930EE8"/>
    <w:rsid w:val="00A04C03"/>
    <w:rsid w:val="00A302B2"/>
    <w:rsid w:val="00AD5F4B"/>
    <w:rsid w:val="00AE0961"/>
    <w:rsid w:val="00B16374"/>
    <w:rsid w:val="00B704C2"/>
    <w:rsid w:val="00BF53A9"/>
    <w:rsid w:val="00D2186A"/>
    <w:rsid w:val="00DC79E3"/>
    <w:rsid w:val="00F37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AF627"/>
  <w15:chartTrackingRefBased/>
  <w15:docId w15:val="{D0819D5C-19B5-43DA-B784-250055136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CC2"/>
  </w:style>
  <w:style w:type="paragraph" w:styleId="Heading1">
    <w:name w:val="heading 1"/>
    <w:basedOn w:val="Normal"/>
    <w:next w:val="Normal"/>
    <w:link w:val="Heading1Char"/>
    <w:uiPriority w:val="9"/>
    <w:qFormat/>
    <w:rsid w:val="001E1C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1C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1C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1C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1C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1C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1C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1C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1C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1C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1C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1C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1C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1C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1C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1C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1C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1C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1C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1C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1C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1C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1C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1C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1C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1C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1C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1C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1C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1199</TotalTime>
  <Pages>25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26</cp:revision>
  <dcterms:created xsi:type="dcterms:W3CDTF">2025-09-06T06:03:00Z</dcterms:created>
  <dcterms:modified xsi:type="dcterms:W3CDTF">2025-09-07T02:02:00Z</dcterms:modified>
</cp:coreProperties>
</file>